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A14F" w:rsidR="0061148E" w:rsidRPr="00177744" w:rsidRDefault="00050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60BC" w:rsidR="0061148E" w:rsidRPr="00177744" w:rsidRDefault="00050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C49DB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6A8E7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034AB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90303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6B49D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22B48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7966D" w:rsidR="00983D57" w:rsidRPr="00177744" w:rsidRDefault="0005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5F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5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F3C86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FE5A9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AAC0D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41F35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1DF01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7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A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1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A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7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E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4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E3E0E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DD9DC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DD035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42FED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77E46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CBEC2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FF2DA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F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B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9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F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4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E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4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A239A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28115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804FC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12B1B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26690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8206A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B436D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E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4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F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5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0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6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C5D68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B24A5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90379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E62E6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249C9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F6D98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3679E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8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9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7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4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5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C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A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D4C7B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2EF0E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4F2C1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DD765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C8951" w:rsidR="00B87ED3" w:rsidRPr="00177744" w:rsidRDefault="0005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88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9D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B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1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D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C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9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9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3C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