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2A72" w:rsidR="0061148E" w:rsidRPr="00177744" w:rsidRDefault="00362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3381" w:rsidR="0061148E" w:rsidRPr="00177744" w:rsidRDefault="00362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2BDA6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D258E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39C10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DA0FC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26C91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49AD0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8F3C2" w:rsidR="00983D57" w:rsidRPr="00177744" w:rsidRDefault="0036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1C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7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DF2E6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FDC36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BD4B2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5020D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3A347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F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7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C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F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B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C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B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721A8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3DCCB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12AA4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962B6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58544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6050B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2C2FE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3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A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D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C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6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C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F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95424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E92D9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97922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87877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3E406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96C99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03792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D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4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8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2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F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7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0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48F0C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E1C65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25805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2687F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F90B4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E06C4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70EE9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0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4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7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F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F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6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3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9EA19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40484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844D9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753D2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94157" w:rsidR="00B87ED3" w:rsidRPr="00177744" w:rsidRDefault="0036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C5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0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6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D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5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7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C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0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B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D12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