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3055" w:rsidR="0061148E" w:rsidRPr="00177744" w:rsidRDefault="00D737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CBD9" w:rsidR="0061148E" w:rsidRPr="00177744" w:rsidRDefault="00D737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DF4DC" w:rsidR="00983D57" w:rsidRPr="00177744" w:rsidRDefault="00D7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3A14A" w:rsidR="00983D57" w:rsidRPr="00177744" w:rsidRDefault="00D7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61C85" w:rsidR="00983D57" w:rsidRPr="00177744" w:rsidRDefault="00D7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CAF7A" w:rsidR="00983D57" w:rsidRPr="00177744" w:rsidRDefault="00D7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93604" w:rsidR="00983D57" w:rsidRPr="00177744" w:rsidRDefault="00D7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B8FD6" w:rsidR="00983D57" w:rsidRPr="00177744" w:rsidRDefault="00D7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AEAD7" w:rsidR="00983D57" w:rsidRPr="00177744" w:rsidRDefault="00D73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71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7A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FC956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F285F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57EA4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83587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56C31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B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D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B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C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8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A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4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D652B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0B6E6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0A932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553C4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8F400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11806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23078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F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5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7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B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5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3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A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22050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7C398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EB068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11E6D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BBE0F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5C82C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33682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E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7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2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9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7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D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E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BA902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1FBA5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62786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D4C69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B8637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D45EF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C743A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F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F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7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9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8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0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3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BA289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F11E6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1F02B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CF679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E20C2" w:rsidR="00B87ED3" w:rsidRPr="00177744" w:rsidRDefault="00D73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44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3F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7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E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7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8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B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B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5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77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2024-06-07T19:53:00.0000000Z</dcterms:modified>
</coreProperties>
</file>