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07F3" w:rsidR="0061148E" w:rsidRPr="00177744" w:rsidRDefault="00386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53FB" w:rsidR="0061148E" w:rsidRPr="00177744" w:rsidRDefault="00386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DD79A" w:rsidR="00983D57" w:rsidRPr="00177744" w:rsidRDefault="00386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B3C21" w:rsidR="00983D57" w:rsidRPr="00177744" w:rsidRDefault="00386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097F8" w:rsidR="00983D57" w:rsidRPr="00177744" w:rsidRDefault="00386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316BA" w:rsidR="00983D57" w:rsidRPr="00177744" w:rsidRDefault="00386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8E378" w:rsidR="00983D57" w:rsidRPr="00177744" w:rsidRDefault="00386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70AB7" w:rsidR="00983D57" w:rsidRPr="00177744" w:rsidRDefault="00386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335B6" w:rsidR="00983D57" w:rsidRPr="00177744" w:rsidRDefault="00386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2B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F1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2167B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F9EB4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03530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F24B4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8C65C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F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A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5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8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5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F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E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5DE4B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28E0A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E6B71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3EE14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10B46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204FA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49E1D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D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F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C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1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A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E2B6F" w:rsidR="00B87ED3" w:rsidRPr="00177744" w:rsidRDefault="00386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2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6F6D0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10782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F65B2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70D44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0C7CE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01684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22ACC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7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9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D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4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E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C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0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D25EB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00B5E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CD1FF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C8570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9B2A0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812BE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BFB43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4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0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0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8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6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3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3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0303F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2B88F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0F037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E5FEA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4DA2D" w:rsidR="00B87ED3" w:rsidRPr="00177744" w:rsidRDefault="00386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EB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96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7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F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C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2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2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B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A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EA1"/>
    <w:rsid w:val="003F4B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2024-06-07T22:34:00.0000000Z</dcterms:modified>
</coreProperties>
</file>