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C04A" w:rsidR="0061148E" w:rsidRPr="00177744" w:rsidRDefault="00D32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E0B7" w:rsidR="0061148E" w:rsidRPr="00177744" w:rsidRDefault="00D32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E67183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4E63BC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2AFA6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9D8E0A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C8FAE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B82C6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643893" w:rsidR="00983D57" w:rsidRPr="00177744" w:rsidRDefault="00D32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77A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10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CF2CA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EE36BD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995E1E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CA901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3656D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2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E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B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6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C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C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86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86944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5B333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4F677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81EBF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C5761B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E90AD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93259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2B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8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BF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0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0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71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572C9" w:rsidR="00B87ED3" w:rsidRPr="00177744" w:rsidRDefault="00D32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95E9D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A178D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CFFA4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8EA8A1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C0D2A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981C89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6AD7AB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2F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838530" w:rsidR="00B87ED3" w:rsidRPr="00177744" w:rsidRDefault="00D32F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7F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8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1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B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0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ED88BF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DA5BF0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63D0F2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5332CC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73D18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13E94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14EC7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A3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5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3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D0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EF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AA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8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CBB11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5D161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13D67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E6E7C9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32E85" w:rsidR="00B87ED3" w:rsidRPr="00177744" w:rsidRDefault="00D32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0C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B1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1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E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D6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56C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C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4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E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FBA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2022-10-22T17:39:00.0000000Z</dcterms:modified>
</coreProperties>
</file>