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B8FC2" w:rsidR="0061148E" w:rsidRPr="00177744" w:rsidRDefault="000F4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3A9E" w:rsidR="0061148E" w:rsidRPr="00177744" w:rsidRDefault="000F4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B038A" w:rsidR="00983D57" w:rsidRPr="00177744" w:rsidRDefault="000F4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4FB06D" w:rsidR="00983D57" w:rsidRPr="00177744" w:rsidRDefault="000F4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9D41F" w:rsidR="00983D57" w:rsidRPr="00177744" w:rsidRDefault="000F4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7E141" w:rsidR="00983D57" w:rsidRPr="00177744" w:rsidRDefault="000F4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87CEA" w:rsidR="00983D57" w:rsidRPr="00177744" w:rsidRDefault="000F4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7C85F" w:rsidR="00983D57" w:rsidRPr="00177744" w:rsidRDefault="000F4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12CE2" w:rsidR="00983D57" w:rsidRPr="00177744" w:rsidRDefault="000F4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AB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67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D7F5C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0768D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A05B7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C1988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104AC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4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0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B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0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A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C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D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CC4B0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2A6D5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56364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74B7B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EB11E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72057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0B817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2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7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2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7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D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0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2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8DC92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76743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DB29F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738DC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A9B32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B8F4F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C6D34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2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1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A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D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0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5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6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B8ABD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A6E48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67535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A3483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32F19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AEA6B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1E2FC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6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5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B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D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2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F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D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8ED8C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E313B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46DC7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74F35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0D3D9" w:rsidR="00B87ED3" w:rsidRPr="00177744" w:rsidRDefault="000F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28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BE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E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3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4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6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C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3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D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A1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2022-10-22T18:10:00.0000000Z</dcterms:modified>
</coreProperties>
</file>