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58F047" w:rsidR="0061148E" w:rsidRPr="00177744" w:rsidRDefault="00B122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C9045A" w:rsidR="0061148E" w:rsidRPr="00177744" w:rsidRDefault="00B122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F766B8" w:rsidR="00983D57" w:rsidRPr="00177744" w:rsidRDefault="00B12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6E2E2" w:rsidR="00983D57" w:rsidRPr="00177744" w:rsidRDefault="00B12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650DE2" w:rsidR="00983D57" w:rsidRPr="00177744" w:rsidRDefault="00B12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A24F72" w:rsidR="00983D57" w:rsidRPr="00177744" w:rsidRDefault="00B12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86F10B" w:rsidR="00983D57" w:rsidRPr="00177744" w:rsidRDefault="00B12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962B5" w:rsidR="00983D57" w:rsidRPr="00177744" w:rsidRDefault="00B12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0638CB" w:rsidR="00983D57" w:rsidRPr="00177744" w:rsidRDefault="00B122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B8CB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F6A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1534CB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6DD25D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649441E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7A7253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56C4A8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613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82FA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970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BF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C6E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80C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34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FD98A5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3B7633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8F8A30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D24F25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9596E6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3847EB5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EE7A41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D5A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324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B51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330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CAD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DA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4F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AD01B27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06F364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7608C2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61E70E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1AF391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547B0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754749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CAE5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4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B3AD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E9C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6FF0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6BF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3C9B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97CEE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E3798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442436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27E9D9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E4AD55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FBA38B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D6E966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EA5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27A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2E2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642E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DA5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BDF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C4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0D2912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4B43F2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7F38E6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5E189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86DD67" w:rsidR="00B87ED3" w:rsidRPr="00177744" w:rsidRDefault="00B122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8A7C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21CC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ED7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7A7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B68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39F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E89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CED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22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12273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279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2024-06-07T23:14:00.0000000Z</dcterms:modified>
</coreProperties>
</file>