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F14E2" w:rsidR="0061148E" w:rsidRPr="00177744" w:rsidRDefault="00403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638D" w:rsidR="0061148E" w:rsidRPr="00177744" w:rsidRDefault="00403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46AE6" w:rsidR="00983D57" w:rsidRPr="00177744" w:rsidRDefault="0040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2BB70" w:rsidR="00983D57" w:rsidRPr="00177744" w:rsidRDefault="0040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29249" w:rsidR="00983D57" w:rsidRPr="00177744" w:rsidRDefault="0040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404CA" w:rsidR="00983D57" w:rsidRPr="00177744" w:rsidRDefault="0040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D94A8" w:rsidR="00983D57" w:rsidRPr="00177744" w:rsidRDefault="0040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444677" w:rsidR="00983D57" w:rsidRPr="00177744" w:rsidRDefault="0040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76896C" w:rsidR="00983D57" w:rsidRPr="00177744" w:rsidRDefault="0040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5D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4D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6B8EF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26E6C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71511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D7E4E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87490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7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7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1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3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0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3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C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16C40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32CA3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7204F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FFB86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75FBB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C1877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4C1C5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2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4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F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1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0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3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A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D8227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A8EB6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83157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B4321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2CA03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54A38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F4027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6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1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9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B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C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D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D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245B8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CE992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AE4DF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855CA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B5459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BDEE2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38C64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9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9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B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0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F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2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D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46C16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5573C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14E85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D2097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C1E98" w:rsidR="00B87ED3" w:rsidRPr="00177744" w:rsidRDefault="004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63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83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3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0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E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8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E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D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8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8D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