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0CFC" w:rsidR="0061148E" w:rsidRPr="00177744" w:rsidRDefault="00327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D197" w:rsidR="0061148E" w:rsidRPr="00177744" w:rsidRDefault="00327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6F111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FF293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BA854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74D0D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96F0E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73D54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7A007" w:rsidR="00983D57" w:rsidRPr="00177744" w:rsidRDefault="00327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C3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F5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1541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6E09E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CB41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2DD3F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B426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0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1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D4777" w:rsidR="00B87ED3" w:rsidRPr="00177744" w:rsidRDefault="00327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3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5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E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F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75122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8A390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34B4C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8DD62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C5FA6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DD21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4B21B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0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7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C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1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E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1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1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7F446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BDB02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AE798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DFCF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B381D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39128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4C4EA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2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3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E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4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4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3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D7C8F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602E0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F66FA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1BBEC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D9D24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39D5E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8FA14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0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9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E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3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2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8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E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1D9DF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7CAFC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DD083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61CB7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4B676" w:rsidR="00B87ED3" w:rsidRPr="00177744" w:rsidRDefault="00327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E0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92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0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934DB" w:rsidR="00B87ED3" w:rsidRPr="00177744" w:rsidRDefault="00327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5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8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8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C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D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0D2"/>
    <w:rsid w:val="003441B6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2024-06-08T04:38:00.0000000Z</dcterms:modified>
</coreProperties>
</file>