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BB3E" w:rsidR="0061148E" w:rsidRPr="00177744" w:rsidRDefault="00417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70FB" w:rsidR="0061148E" w:rsidRPr="00177744" w:rsidRDefault="00417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B7182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05639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6E2A7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B2E6A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D17E1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B6479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FA0D0" w:rsidR="00983D57" w:rsidRPr="00177744" w:rsidRDefault="00417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C4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74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DC813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3348E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0E91B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E8D6E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7F6F2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C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D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1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3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B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4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729FB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27A6E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0DA00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FC7E4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B2AA1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B7949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C8751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2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F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37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4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F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8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F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4854E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3B288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C67E6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353D5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EF53D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6D8C9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61918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A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4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A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3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3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7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D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90385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70436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D15A6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A237C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119DD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9D38B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1912B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9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9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4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0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9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B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17750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E101D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A2E79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29256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67128" w:rsidR="00B87ED3" w:rsidRPr="00177744" w:rsidRDefault="00417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7B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8C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B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C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5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4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F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5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2024-06-08T05:18:00.0000000Z</dcterms:modified>
</coreProperties>
</file>