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CBF21" w:rsidR="0061148E" w:rsidRPr="00177744" w:rsidRDefault="00774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9A273" w:rsidR="0061148E" w:rsidRPr="00177744" w:rsidRDefault="00774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FC7DE" w:rsidR="00983D57" w:rsidRPr="00177744" w:rsidRDefault="0077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FB302" w:rsidR="00983D57" w:rsidRPr="00177744" w:rsidRDefault="0077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9AD41" w:rsidR="00983D57" w:rsidRPr="00177744" w:rsidRDefault="0077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DB36B1" w:rsidR="00983D57" w:rsidRPr="00177744" w:rsidRDefault="0077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85056" w:rsidR="00983D57" w:rsidRPr="00177744" w:rsidRDefault="0077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D8218" w:rsidR="00983D57" w:rsidRPr="00177744" w:rsidRDefault="0077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C23F74" w:rsidR="00983D57" w:rsidRPr="00177744" w:rsidRDefault="007746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A0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7B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2BA81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85219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F4219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744BC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60F33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3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1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9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2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979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4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2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AA54D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60D10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8CAF2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27AF6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FB53E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F669B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4432D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4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F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E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E41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8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0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11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9AEDA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7F95E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DE891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C4F9E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AB9A44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4FE59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EF31B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5A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68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F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97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9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E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910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55C82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71D9F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27388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A043E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4E069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C4D37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784E47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A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8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6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1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91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B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F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D778B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63AC5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AF36E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208BD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145F1" w:rsidR="00B87ED3" w:rsidRPr="00177744" w:rsidRDefault="00774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3C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61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5F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9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9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6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4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4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D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466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2024-06-08T08:44:00.0000000Z</dcterms:modified>
</coreProperties>
</file>