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DFE2E" w:rsidR="0061148E" w:rsidRPr="00177744" w:rsidRDefault="00210A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20531" w:rsidR="0061148E" w:rsidRPr="00177744" w:rsidRDefault="00210A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55F2BD" w:rsidR="00983D57" w:rsidRPr="00177744" w:rsidRDefault="00210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55459E" w:rsidR="00983D57" w:rsidRPr="00177744" w:rsidRDefault="00210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DEFE21" w:rsidR="00983D57" w:rsidRPr="00177744" w:rsidRDefault="00210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A3633F" w:rsidR="00983D57" w:rsidRPr="00177744" w:rsidRDefault="00210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2C344" w:rsidR="00983D57" w:rsidRPr="00177744" w:rsidRDefault="00210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4C6119" w:rsidR="00983D57" w:rsidRPr="00177744" w:rsidRDefault="00210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E93E90" w:rsidR="00983D57" w:rsidRPr="00177744" w:rsidRDefault="00210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E0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04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C2285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10A534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7CE96C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ABBFC1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35E67E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D4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1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5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E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3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8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82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6F3A1C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CFF71D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C4E8D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EC3EC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75283A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584474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803317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5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7C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E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F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5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6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4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34DC2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36090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801B8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ED018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06930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545DAF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55006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B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FC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6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1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04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9A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B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78E5D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242B3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0A822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7E1F7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F0735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2D0B2E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9E939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D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85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F0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4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4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2D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14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E752B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CC9097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A308E5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00AAD9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30A247" w:rsidR="00B87ED3" w:rsidRPr="00177744" w:rsidRDefault="00210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20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60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1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3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99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74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CE7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B9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4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A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2022-10-23T01:24:00.0000000Z</dcterms:modified>
</coreProperties>
</file>