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C8514" w:rsidR="0061148E" w:rsidRPr="00177744" w:rsidRDefault="002F3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CBF9" w:rsidR="0061148E" w:rsidRPr="00177744" w:rsidRDefault="002F3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43C64" w:rsidR="00983D57" w:rsidRPr="00177744" w:rsidRDefault="002F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E96C6" w:rsidR="00983D57" w:rsidRPr="00177744" w:rsidRDefault="002F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55EB9" w:rsidR="00983D57" w:rsidRPr="00177744" w:rsidRDefault="002F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ACEC8" w:rsidR="00983D57" w:rsidRPr="00177744" w:rsidRDefault="002F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87B28" w:rsidR="00983D57" w:rsidRPr="00177744" w:rsidRDefault="002F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A5658" w:rsidR="00983D57" w:rsidRPr="00177744" w:rsidRDefault="002F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AFCEA" w:rsidR="00983D57" w:rsidRPr="00177744" w:rsidRDefault="002F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4D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01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B256C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F55B0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BA490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7930F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2A0D3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D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2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7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7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4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1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0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FFFF5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EFF49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A1634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22432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F931E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72A80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85F39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B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4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2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3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B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6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A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325DF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21AEE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5EECE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EB7E5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6173B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3661C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36CAD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0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F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B81F9" w:rsidR="00B87ED3" w:rsidRPr="00177744" w:rsidRDefault="002F3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1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5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1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D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F1A34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EBD3B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661FB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FC5C8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C3CA1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7C1FF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D4A8A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D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E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9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3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E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A9D5A" w:rsidR="00B87ED3" w:rsidRPr="00177744" w:rsidRDefault="002F3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1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9607F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FE2EF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30534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B3F17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1E800" w:rsidR="00B87ED3" w:rsidRPr="00177744" w:rsidRDefault="002F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B2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99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7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1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B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0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E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4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E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16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2022-10-23T01:55:00.0000000Z</dcterms:modified>
</coreProperties>
</file>