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A3434" w:rsidR="0061148E" w:rsidRPr="00177744" w:rsidRDefault="00FF53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3CEE6" w:rsidR="0061148E" w:rsidRPr="00177744" w:rsidRDefault="00FF53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71418" w:rsidR="00983D57" w:rsidRPr="00177744" w:rsidRDefault="00FF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FE174" w:rsidR="00983D57" w:rsidRPr="00177744" w:rsidRDefault="00FF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4F496" w:rsidR="00983D57" w:rsidRPr="00177744" w:rsidRDefault="00FF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95EF1" w:rsidR="00983D57" w:rsidRPr="00177744" w:rsidRDefault="00FF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DE4DB" w:rsidR="00983D57" w:rsidRPr="00177744" w:rsidRDefault="00FF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7547C" w:rsidR="00983D57" w:rsidRPr="00177744" w:rsidRDefault="00FF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744E8" w:rsidR="00983D57" w:rsidRPr="00177744" w:rsidRDefault="00FF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53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1F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1C384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D7556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071B1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30FE2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C8841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9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38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66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B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6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5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4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B399C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2EFDF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8129F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A3E0E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00F3C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8DD0A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9DA7C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E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9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F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B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5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4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F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52717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DF8513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4298B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3F4D7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549DC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C4DF2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BC922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9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0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A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24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F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7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F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C52E2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B2CAB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39371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FF9DA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C70B3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F414C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4DFBE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4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D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C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1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BC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88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8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45513D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FB0D3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7B9DA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723C15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EC6E1" w:rsidR="00B87ED3" w:rsidRPr="00177744" w:rsidRDefault="00FF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15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92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A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F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1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7A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0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9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2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2022-10-16T19:09:00.0000000Z</dcterms:modified>
</coreProperties>
</file>