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40C5" w:rsidR="0061148E" w:rsidRPr="00177744" w:rsidRDefault="003B7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03B5" w:rsidR="0061148E" w:rsidRPr="00177744" w:rsidRDefault="003B7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2D046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B7F82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A257F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3D345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74945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D8CC1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DB4C8" w:rsidR="00983D57" w:rsidRPr="00177744" w:rsidRDefault="003B7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30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D7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4B1E6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D3582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CEA86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2D509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B7F66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2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E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9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A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E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3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3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7E085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3C754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090A9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FA286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4CCE1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10E7A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6230D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D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2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A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A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4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5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B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908B2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65785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4A5F5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4A3EA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BA570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408A4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A6AD6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F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8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F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1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6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C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1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B1414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687C1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1A069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349D2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C6C4D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059A0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AB4CB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E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2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3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3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3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B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6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4A39C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AB97A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697A8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2F9F1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5082F" w:rsidR="00B87ED3" w:rsidRPr="00177744" w:rsidRDefault="003B7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D4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0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5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BA30B" w:rsidR="00B87ED3" w:rsidRPr="00177744" w:rsidRDefault="003B7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4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B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7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8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3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83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2022-10-16T19:59:00.0000000Z</dcterms:modified>
</coreProperties>
</file>