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35BFF" w:rsidR="0061148E" w:rsidRPr="00177744" w:rsidRDefault="008A3A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999C" w:rsidR="0061148E" w:rsidRPr="00177744" w:rsidRDefault="008A3A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E2C25" w:rsidR="00983D57" w:rsidRPr="00177744" w:rsidRDefault="008A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46CE4" w:rsidR="00983D57" w:rsidRPr="00177744" w:rsidRDefault="008A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CE364" w:rsidR="00983D57" w:rsidRPr="00177744" w:rsidRDefault="008A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5617F" w:rsidR="00983D57" w:rsidRPr="00177744" w:rsidRDefault="008A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EFED8" w:rsidR="00983D57" w:rsidRPr="00177744" w:rsidRDefault="008A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30F05" w:rsidR="00983D57" w:rsidRPr="00177744" w:rsidRDefault="008A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BDA22" w:rsidR="00983D57" w:rsidRPr="00177744" w:rsidRDefault="008A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DD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BA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F27DF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15125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59AFD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8C936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375A5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D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7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9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2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7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B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5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5A678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CD7CC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D8054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09D34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5F003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3FA55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2D529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0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F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0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B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5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7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8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DB594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80A6D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3E10E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21A29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AFF71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34072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284BC8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B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4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D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2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6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B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0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907DB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3218B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BA76E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FB7D8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A6911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FAA70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4A94C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75C5D" w:rsidR="00B87ED3" w:rsidRPr="00177744" w:rsidRDefault="008A3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A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2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C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D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A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F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48C1F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3DD91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D4C9F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7945C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88E25" w:rsidR="00B87ED3" w:rsidRPr="00177744" w:rsidRDefault="008A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E3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12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0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7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1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3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1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D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D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9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A1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2024-06-08T12:02:00.0000000Z</dcterms:modified>
</coreProperties>
</file>