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7FD6B" w:rsidR="0061148E" w:rsidRPr="00177744" w:rsidRDefault="00D37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5CF4" w:rsidR="0061148E" w:rsidRPr="00177744" w:rsidRDefault="00D37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36A1E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93633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A79A6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458AA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5CD93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FA7BF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40B1" w:rsidR="00983D57" w:rsidRPr="00177744" w:rsidRDefault="00D37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6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5D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EAD6F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88DDB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60787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54502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7539E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C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D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0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6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B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5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F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92AE4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EF6C7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C71B0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9ABB9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B8F21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CE680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8BB22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F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E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2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D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E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3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F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A4006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0EE1A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1E0B1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BDA8F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0451C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1AF4F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00D8F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6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B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5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C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8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F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5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57D3B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E94F6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30B22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77796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BC9BA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E87F6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B5875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1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5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E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3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6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2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D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47515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D239B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24928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42972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ACDF4" w:rsidR="00B87ED3" w:rsidRPr="00177744" w:rsidRDefault="00D37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B0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12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C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B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D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6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C2EC5" w:rsidR="00B87ED3" w:rsidRPr="00177744" w:rsidRDefault="00D37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5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B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F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2024-06-08T12:08:00.0000000Z</dcterms:modified>
</coreProperties>
</file>