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886A4" w:rsidR="0061148E" w:rsidRPr="00177744" w:rsidRDefault="004D06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9C965" w:rsidR="0061148E" w:rsidRPr="00177744" w:rsidRDefault="004D06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7E9F66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4BA2ED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CC3DC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3FD349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41FE45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6C3DFC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41DC1B" w:rsidR="00983D57" w:rsidRPr="00177744" w:rsidRDefault="004D06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00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BA50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70B3E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FAFDB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D781C0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D81A5D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2AC02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3F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A3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74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BA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4E2C91" w:rsidR="00B87ED3" w:rsidRPr="00177744" w:rsidRDefault="004D0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8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D8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4E30C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0D269C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60A09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47375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7DB535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621EE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426912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674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8EF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B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6E1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9D9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706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6F0531" w:rsidR="00B87ED3" w:rsidRPr="00177744" w:rsidRDefault="004D06D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30EC0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58EDF7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EA4F06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C6D67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5A294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30178D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B83639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E9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DD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66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D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AE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4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05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88CE0E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71E0E6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242EA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C30C2A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6584F9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7A35EF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97332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55A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D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D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B66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AB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4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4F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B32FBD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88B1C7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4DC85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7F0156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1C286" w:rsidR="00B87ED3" w:rsidRPr="00177744" w:rsidRDefault="004D06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66C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63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3B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19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CC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32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05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C0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09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6D8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2022-10-23T03:28:00.0000000Z</dcterms:modified>
</coreProperties>
</file>