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B65E" w:rsidR="0061148E" w:rsidRPr="00177744" w:rsidRDefault="00BA3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6C4B" w:rsidR="0061148E" w:rsidRPr="00177744" w:rsidRDefault="00BA3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657D1" w:rsidR="00983D57" w:rsidRPr="00177744" w:rsidRDefault="00BA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58CD3" w:rsidR="00983D57" w:rsidRPr="00177744" w:rsidRDefault="00BA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27BE7" w:rsidR="00983D57" w:rsidRPr="00177744" w:rsidRDefault="00BA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20D40" w:rsidR="00983D57" w:rsidRPr="00177744" w:rsidRDefault="00BA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860BA" w:rsidR="00983D57" w:rsidRPr="00177744" w:rsidRDefault="00BA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CDE5E" w:rsidR="00983D57" w:rsidRPr="00177744" w:rsidRDefault="00BA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58776" w:rsidR="00983D57" w:rsidRPr="00177744" w:rsidRDefault="00BA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13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D4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A2276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10FC3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3D45C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DF5BB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83089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5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D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8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6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6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8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A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0AE1C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03E03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29D3E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E1C6D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56E3B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A7AB3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33B92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1BD27" w:rsidR="00B87ED3" w:rsidRPr="00177744" w:rsidRDefault="00BA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7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7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5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2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1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1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F4B6A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A54FF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548DA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45FC9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7CD71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FF831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7A973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C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B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8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B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1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1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C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95605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0A3F5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7E68E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C12DD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3B2AF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07DBD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FCA83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5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E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4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88C94" w:rsidR="00B87ED3" w:rsidRPr="00177744" w:rsidRDefault="00BA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A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4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8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A4F6E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3C6D2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F062B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C476B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AC443" w:rsidR="00B87ED3" w:rsidRPr="00177744" w:rsidRDefault="00BA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16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F3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5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F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C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C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8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F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4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CA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2024-06-08T13:29:00.0000000Z</dcterms:modified>
</coreProperties>
</file>