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6D5D2" w:rsidR="0061148E" w:rsidRPr="00177744" w:rsidRDefault="00B62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17BD" w:rsidR="0061148E" w:rsidRPr="00177744" w:rsidRDefault="00B62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12AEF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6CE78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5220F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05754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56B83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1FB6F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9944D" w:rsidR="00983D57" w:rsidRPr="00177744" w:rsidRDefault="00B6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07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FF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9EFA1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E3032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5E0AF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0A634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FC12C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8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8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A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B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95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4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2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BA4FD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51B15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F0CA0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C4D56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F5E0C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2A2BD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2F43D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EA457" w:rsidR="00B87ED3" w:rsidRPr="00177744" w:rsidRDefault="00B62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C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4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F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7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9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0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4FA48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A9A65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4D50C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2D2E3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EA2FB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519E3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4C063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2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1C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D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1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F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F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5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16970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0D314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465FF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E133D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37AED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6A432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9EC9C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6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E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9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E20BC" w:rsidR="00B87ED3" w:rsidRPr="00177744" w:rsidRDefault="00B62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F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5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7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44581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FD825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A2B7A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78B66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4475E" w:rsidR="00B87ED3" w:rsidRPr="00177744" w:rsidRDefault="00B6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20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D2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B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3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2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B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2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2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4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07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2022-10-23T04:18:00.0000000Z</dcterms:modified>
</coreProperties>
</file>