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ADB9" w:rsidR="0061148E" w:rsidRPr="00177744" w:rsidRDefault="005D4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7144" w:rsidR="0061148E" w:rsidRPr="00177744" w:rsidRDefault="005D4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F1F67" w:rsidR="00983D57" w:rsidRPr="00177744" w:rsidRDefault="005D4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90D2E" w:rsidR="00983D57" w:rsidRPr="00177744" w:rsidRDefault="005D4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1FE3F" w:rsidR="00983D57" w:rsidRPr="00177744" w:rsidRDefault="005D4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5A1E3" w:rsidR="00983D57" w:rsidRPr="00177744" w:rsidRDefault="005D4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0CE38" w:rsidR="00983D57" w:rsidRPr="00177744" w:rsidRDefault="005D4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E3AAA" w:rsidR="00983D57" w:rsidRPr="00177744" w:rsidRDefault="005D4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6120C" w:rsidR="00983D57" w:rsidRPr="00177744" w:rsidRDefault="005D4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F3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0E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FC992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151A5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5D578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B0589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7CB75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D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C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4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5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B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0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5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F7C5F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5917C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25646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2D668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F478B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2A342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DB850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3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B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4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8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8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E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4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7C100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24D9D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5C6F8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7257C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B1CF8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E7C44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55AB0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4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8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E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5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3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2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4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6151E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75525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297BD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A90F8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85653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00B52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97753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4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A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4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8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4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F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3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E2268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4E538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50B5F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119CE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059FC" w:rsidR="00B87ED3" w:rsidRPr="00177744" w:rsidRDefault="005D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A9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52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A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E5529" w:rsidR="00B87ED3" w:rsidRPr="00177744" w:rsidRDefault="005D4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2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7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9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A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6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C2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2022-10-23T03:59:00.0000000Z</dcterms:modified>
</coreProperties>
</file>