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A7B42" w:rsidR="0061148E" w:rsidRPr="00177744" w:rsidRDefault="002B24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C7B33" w:rsidR="0061148E" w:rsidRPr="00177744" w:rsidRDefault="002B24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E5A2E7" w:rsidR="00983D57" w:rsidRPr="00177744" w:rsidRDefault="002B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9FC45" w:rsidR="00983D57" w:rsidRPr="00177744" w:rsidRDefault="002B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C88F21" w:rsidR="00983D57" w:rsidRPr="00177744" w:rsidRDefault="002B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32BB0" w:rsidR="00983D57" w:rsidRPr="00177744" w:rsidRDefault="002B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313E4B" w:rsidR="00983D57" w:rsidRPr="00177744" w:rsidRDefault="002B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36804" w:rsidR="00983D57" w:rsidRPr="00177744" w:rsidRDefault="002B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CBD15" w:rsidR="00983D57" w:rsidRPr="00177744" w:rsidRDefault="002B24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F2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DD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F51B9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DF67CF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D36727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31910D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C3DA2A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D4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1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0F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9E7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8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68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95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6E6BCD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F94AF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3D9C25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3D7F0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A8C3F1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F7DC9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135B91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2A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7F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9B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00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1A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93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C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17F66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C5D00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F21AC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068FF4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6E273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B03685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3F1835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F1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08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AB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CD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A2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87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908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05348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B21C0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A836B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03BEE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B7FF5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AE36D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99779C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7D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BA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907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7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C89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F3A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E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C2AAA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A2D0A4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A7007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6E0CDB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25760" w:rsidR="00B87ED3" w:rsidRPr="00177744" w:rsidRDefault="002B24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6DC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6C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ED8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2A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8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EF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E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02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470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44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6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2024-06-08T15:24:00.0000000Z</dcterms:modified>
</coreProperties>
</file>