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C335" w:rsidR="0061148E" w:rsidRPr="00177744" w:rsidRDefault="00ED7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3BF1" w:rsidR="0061148E" w:rsidRPr="00177744" w:rsidRDefault="00ED7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F1BED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5213D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17E4B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69C85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9CAC3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49F2E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0F235" w:rsidR="00983D57" w:rsidRPr="00177744" w:rsidRDefault="00ED7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0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40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021CB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030BF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9458B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B48F8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269AB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3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1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D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A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D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B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C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DFEA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6F504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DA81C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9B7E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B585F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36B13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E9AC2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F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2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7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0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A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F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3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76FB1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A744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1F6A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03BC1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C539E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E22BC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EA40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4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B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F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1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0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7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7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5B81C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400C6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6810E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7F577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B5073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FF3E8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F002F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5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E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1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0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9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C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6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C244D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23A90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EF309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97AB4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D8252" w:rsidR="00B87ED3" w:rsidRPr="00177744" w:rsidRDefault="00ED7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FA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CB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9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D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E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5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D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8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B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FD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2022-10-23T05:33:00.0000000Z</dcterms:modified>
</coreProperties>
</file>