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52FEC" w:rsidR="0061148E" w:rsidRPr="00177744" w:rsidRDefault="003252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237DB" w:rsidR="0061148E" w:rsidRPr="00177744" w:rsidRDefault="003252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F1F927" w:rsidR="00983D57" w:rsidRPr="00177744" w:rsidRDefault="00325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02724" w:rsidR="00983D57" w:rsidRPr="00177744" w:rsidRDefault="00325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D8001" w:rsidR="00983D57" w:rsidRPr="00177744" w:rsidRDefault="00325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16D61" w:rsidR="00983D57" w:rsidRPr="00177744" w:rsidRDefault="00325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7A243" w:rsidR="00983D57" w:rsidRPr="00177744" w:rsidRDefault="00325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618765" w:rsidR="00983D57" w:rsidRPr="00177744" w:rsidRDefault="00325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12CE5" w:rsidR="00983D57" w:rsidRPr="00177744" w:rsidRDefault="00325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5A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36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423CB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8A5031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1500A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EA89E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D2197D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9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5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CE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3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58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7A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28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397B92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A02A96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15E0A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20018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06FFAE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29ED8E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B83F8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46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8E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518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2A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8B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B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02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8E7FD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186101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27689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F562A4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FF3E2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1A2EA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DA602E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8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E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A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5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1B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13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A8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A9E4E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0D747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673FF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56C5F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25A415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AC87C5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C1BFE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78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459B9" w:rsidR="00B87ED3" w:rsidRPr="00177744" w:rsidRDefault="003252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C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9B4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14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E1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0A9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A89971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6CC655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1B791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FE1A2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7E6DF" w:rsidR="00B87ED3" w:rsidRPr="00177744" w:rsidRDefault="0032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F3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80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13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1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C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F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0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E0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2A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27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2022-10-23T05:24:00.0000000Z</dcterms:modified>
</coreProperties>
</file>