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4A54B" w:rsidR="0061148E" w:rsidRPr="00177744" w:rsidRDefault="00F35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03D98" w:rsidR="0061148E" w:rsidRPr="00177744" w:rsidRDefault="00F35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006C1" w:rsidR="00983D57" w:rsidRPr="00177744" w:rsidRDefault="00F3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0545D" w:rsidR="00983D57" w:rsidRPr="00177744" w:rsidRDefault="00F3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CA6036" w:rsidR="00983D57" w:rsidRPr="00177744" w:rsidRDefault="00F3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C147A" w:rsidR="00983D57" w:rsidRPr="00177744" w:rsidRDefault="00F3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B8A71" w:rsidR="00983D57" w:rsidRPr="00177744" w:rsidRDefault="00F3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7A789" w:rsidR="00983D57" w:rsidRPr="00177744" w:rsidRDefault="00F3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5F819" w:rsidR="00983D57" w:rsidRPr="00177744" w:rsidRDefault="00F3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7F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76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B128F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44987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6E3A0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13254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D30D9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4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D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3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5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7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4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7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3A9289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8285D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39886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947DC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69DAA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46246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6C528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4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1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F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6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B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B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6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76037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F7D87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1C599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82A19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D9735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C5FD2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C2E45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2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F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6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3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E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4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7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D3FC6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E80A3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B8FD0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FA8CD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CC941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A54CA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2BCE0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4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9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8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B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1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3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4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E1CCB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B719D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CD4A2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40869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9DC48" w:rsidR="00B87ED3" w:rsidRPr="00177744" w:rsidRDefault="00F3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90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5D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3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2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6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3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4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8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A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C1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2024-06-08T19:28:00.0000000Z</dcterms:modified>
</coreProperties>
</file>