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BFEC" w:rsidR="0061148E" w:rsidRPr="00177744" w:rsidRDefault="00424F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A3DF4" w:rsidR="0061148E" w:rsidRPr="00177744" w:rsidRDefault="00424F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EEB25" w:rsidR="00983D57" w:rsidRPr="00177744" w:rsidRDefault="0042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476644" w:rsidR="00983D57" w:rsidRPr="00177744" w:rsidRDefault="0042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27C0F" w:rsidR="00983D57" w:rsidRPr="00177744" w:rsidRDefault="0042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6DB1C" w:rsidR="00983D57" w:rsidRPr="00177744" w:rsidRDefault="0042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5C35B" w:rsidR="00983D57" w:rsidRPr="00177744" w:rsidRDefault="0042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0500B" w:rsidR="00983D57" w:rsidRPr="00177744" w:rsidRDefault="0042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B7D37" w:rsidR="00983D57" w:rsidRPr="00177744" w:rsidRDefault="00424F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77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EC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9018C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18649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76C6B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41360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05678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E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7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D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9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7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8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1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778E3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C4ADD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272BE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42819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C246F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DD61D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BD1CD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5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0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8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3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E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0C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C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A2EA6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A69BA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74741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A49AB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BAF00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6D891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1B2D6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C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6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5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8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5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E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6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DCA71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885CD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E0921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63719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5D708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418FA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766C5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C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1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0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C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7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E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E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76758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0F113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1E3CA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BAF56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88ED9" w:rsidR="00B87ED3" w:rsidRPr="00177744" w:rsidRDefault="0042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EF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9A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4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D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C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2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C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1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6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F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2022-10-23T08:40:00.0000000Z</dcterms:modified>
</coreProperties>
</file>