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AAE7" w:rsidR="0061148E" w:rsidRPr="00177744" w:rsidRDefault="005F1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3BB3" w:rsidR="0061148E" w:rsidRPr="00177744" w:rsidRDefault="005F1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F53C5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67723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2415A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7ADD6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30E1A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B4AAE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256A2" w:rsidR="00983D57" w:rsidRPr="00177744" w:rsidRDefault="005F1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C2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BC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491B4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5E77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A8476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5CFFE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18483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5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0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6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D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8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9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5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242BF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3A8E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268AC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D8C40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155F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D3DAA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C8984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7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3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6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B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3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4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8A63E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11D35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FBB4C4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2D49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841F6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CA503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8552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E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9A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98B03" w:rsidR="00B87ED3" w:rsidRPr="00177744" w:rsidRDefault="005F1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2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7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3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7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7E315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44C0D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9DFC0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D0459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92612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C842F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A0650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F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6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9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C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6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7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0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48ADE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2232A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3D370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9B8B5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CA6538" w:rsidR="00B87ED3" w:rsidRPr="00177744" w:rsidRDefault="005F1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2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2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0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C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3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F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A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F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A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0F6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2024-06-08T20:08:00.0000000Z</dcterms:modified>
</coreProperties>
</file>