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E72AD" w:rsidR="0061148E" w:rsidRPr="00177744" w:rsidRDefault="00F71F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E3C56" w:rsidR="0061148E" w:rsidRPr="00177744" w:rsidRDefault="00F71F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ABC800" w:rsidR="00983D57" w:rsidRPr="00177744" w:rsidRDefault="00F71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B7CE31" w:rsidR="00983D57" w:rsidRPr="00177744" w:rsidRDefault="00F71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D03DA" w:rsidR="00983D57" w:rsidRPr="00177744" w:rsidRDefault="00F71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8680E6" w:rsidR="00983D57" w:rsidRPr="00177744" w:rsidRDefault="00F71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EB302B" w:rsidR="00983D57" w:rsidRPr="00177744" w:rsidRDefault="00F71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E3E58A" w:rsidR="00983D57" w:rsidRPr="00177744" w:rsidRDefault="00F71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D9BE11" w:rsidR="00983D57" w:rsidRPr="00177744" w:rsidRDefault="00F71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D7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852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E47E58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F75F79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90384C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8D5473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D2614E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CC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610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CFD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16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C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EDB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B9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8C1EF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946710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EEA6C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1F93E8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EC36C1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365EB2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E2AE5D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14D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42B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23D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7A1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D5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DBA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47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B28476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A39C7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6D0682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61F02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92312A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3AAC80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64431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90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7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1002C" w:rsidR="00B87ED3" w:rsidRPr="00177744" w:rsidRDefault="00F71F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70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74E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F85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2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2D152B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81DF35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77B2A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4C74D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FA45A8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F8362C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9F6497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91D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5C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ECC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6EC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F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43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E2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457D4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BB97C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DE37DE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267E58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24ED5" w:rsidR="00B87ED3" w:rsidRPr="00177744" w:rsidRDefault="00F7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3D2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769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3A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47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1F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C9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272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79A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D17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F02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2022-10-23T09:10:00.0000000Z</dcterms:modified>
</coreProperties>
</file>