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F736D" w:rsidR="0061148E" w:rsidRPr="00177744" w:rsidRDefault="00452A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E697" w:rsidR="0061148E" w:rsidRPr="00177744" w:rsidRDefault="00452A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AA480" w:rsidR="00983D57" w:rsidRPr="00177744" w:rsidRDefault="00452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A2D18" w:rsidR="00983D57" w:rsidRPr="00177744" w:rsidRDefault="00452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8282C" w:rsidR="00983D57" w:rsidRPr="00177744" w:rsidRDefault="00452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5D2C2" w:rsidR="00983D57" w:rsidRPr="00177744" w:rsidRDefault="00452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37401" w:rsidR="00983D57" w:rsidRPr="00177744" w:rsidRDefault="00452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961C3" w:rsidR="00983D57" w:rsidRPr="00177744" w:rsidRDefault="00452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AE5A7" w:rsidR="00983D57" w:rsidRPr="00177744" w:rsidRDefault="00452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2F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40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62BAC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8B284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BE9A2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C021A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10249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8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7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6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5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E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9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1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8B647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A0743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DE592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30ED2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2D5C5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A3B7C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466D1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5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5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C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C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F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8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9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6494A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486D2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3F027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AAB59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FD1E6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D23D6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6CEA3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6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4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0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C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4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4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1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39C96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42C39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6A8DB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11B38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80713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73265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D7B6A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B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1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8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E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4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5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4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B3A76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A2F6F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53927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F4E07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0EA9C" w:rsidR="00B87ED3" w:rsidRPr="00177744" w:rsidRDefault="0045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F9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62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E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A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E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1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5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B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E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4324DA"/>
    <w:rsid w:val="00452A8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2024-06-08T20:13:00.0000000Z</dcterms:modified>
</coreProperties>
</file>