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BB1FF" w:rsidR="0061148E" w:rsidRPr="00177744" w:rsidRDefault="00762E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2BDBF" w:rsidR="0061148E" w:rsidRPr="00177744" w:rsidRDefault="00762E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6A0C8" w:rsidR="00983D57" w:rsidRPr="00177744" w:rsidRDefault="00762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CC6CE" w:rsidR="00983D57" w:rsidRPr="00177744" w:rsidRDefault="00762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1E70C" w:rsidR="00983D57" w:rsidRPr="00177744" w:rsidRDefault="00762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2570A" w:rsidR="00983D57" w:rsidRPr="00177744" w:rsidRDefault="00762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B5CBC" w:rsidR="00983D57" w:rsidRPr="00177744" w:rsidRDefault="00762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5D050" w:rsidR="00983D57" w:rsidRPr="00177744" w:rsidRDefault="00762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A40CF" w:rsidR="00983D57" w:rsidRPr="00177744" w:rsidRDefault="00762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761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24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77FD7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19ACA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E576A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0D00AF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FBBA1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1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7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0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B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C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0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E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A9734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911B9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5C9A1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F8344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15CCA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8627E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BFD60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7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9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5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B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1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7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ACF56" w:rsidR="00B87ED3" w:rsidRPr="00177744" w:rsidRDefault="00762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3190E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73B5C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F5366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C0A2C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4074E7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CE709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18FF7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5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D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F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E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1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8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1C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A23F0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F10C6C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BCE21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95A44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F1A5A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B6B33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0F161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1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6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F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8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2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C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9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6EA11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5A64B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8378B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CEA36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B6E75" w:rsidR="00B87ED3" w:rsidRPr="00177744" w:rsidRDefault="00762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23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4D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E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9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7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1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9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8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3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3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E1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2024-06-08T21:28:00.0000000Z</dcterms:modified>
</coreProperties>
</file>