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69D3" w:rsidR="0061148E" w:rsidRPr="00177744" w:rsidRDefault="00247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11E42" w:rsidR="0061148E" w:rsidRPr="00177744" w:rsidRDefault="00247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EE923B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79761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1FAB0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ADBFC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5D971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01D30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90794" w:rsidR="00983D57" w:rsidRPr="00177744" w:rsidRDefault="00247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29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6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2CE0A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E4D05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AA13D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003A4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1A22A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A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A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7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D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8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8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06F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0F8C0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D35A0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DA1AA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E40F3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F331A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85B7B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069A0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3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F3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F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E7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8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A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20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C0A555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722DA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58B62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DFECC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F6BB6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40768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E999C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93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0C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0E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4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3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C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7B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65BB20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7E349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ADD56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C5EB6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409D3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C36BB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F9509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8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7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A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BA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9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5C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D56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A4E29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D6531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B6BB3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1D107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1BA07" w:rsidR="00B87ED3" w:rsidRPr="00177744" w:rsidRDefault="00247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6B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109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954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7FECA" w:rsidR="00B87ED3" w:rsidRPr="00177744" w:rsidRDefault="00247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F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C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A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8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6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FD2"/>
    <w:rsid w:val="003441B6"/>
    <w:rsid w:val="004324DA"/>
    <w:rsid w:val="004A7085"/>
    <w:rsid w:val="004D505A"/>
    <w:rsid w:val="004F73F6"/>
    <w:rsid w:val="00507530"/>
    <w:rsid w:val="00577D7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2024-06-08T22:09:00.0000000Z</dcterms:modified>
</coreProperties>
</file>