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4768" w:rsidR="0061148E" w:rsidRPr="00177744" w:rsidRDefault="00F16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50D5" w:rsidR="0061148E" w:rsidRPr="00177744" w:rsidRDefault="00F16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4772D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1391D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68404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C674B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EF544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D4BF7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9107B" w:rsidR="00983D57" w:rsidRPr="00177744" w:rsidRDefault="00F16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1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55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7946A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2F3F5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EFD72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827C2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4D13B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C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8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5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D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A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B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69E7E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F4EE6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DDB4D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67259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9D6B0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A365D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AE698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B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2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F561B" w:rsidR="00B87ED3" w:rsidRPr="00177744" w:rsidRDefault="00F16B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D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D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4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D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AC711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DF612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D004E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06F7B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9E783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AABCF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F86DF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3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5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1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1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3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E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5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D2503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5D2D8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0E6A2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89F75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D72EF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AFF23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B7249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1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6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C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A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E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A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C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560BF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8F273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0B2B0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E0BB4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4161E" w:rsidR="00B87ED3" w:rsidRPr="00177744" w:rsidRDefault="00F1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CF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3A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D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A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3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3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1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8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4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BFF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2024-06-09T01:30:00.0000000Z</dcterms:modified>
</coreProperties>
</file>