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0522" w:rsidR="0061148E" w:rsidRPr="00177744" w:rsidRDefault="00565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F822" w:rsidR="0061148E" w:rsidRPr="00177744" w:rsidRDefault="00565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BD0A7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D15EC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80544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C9695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3272F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143FB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13295" w:rsidR="00983D57" w:rsidRPr="00177744" w:rsidRDefault="0056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A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5D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5B10A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4E1A1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279A7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43B66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564E4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D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3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5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0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1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7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C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C829D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995EA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FCE11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B3D0A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6B6E9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C0D21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71348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B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9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1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1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4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0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B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BF6C6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A95EF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5AE8C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154AF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9D777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759C1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3CB2F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6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6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5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A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B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B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1200B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C7D2F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27706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A40F5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2C46A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0B253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9B5B2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7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B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D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A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6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5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C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9AD07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75828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7800C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478D9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7EB7B" w:rsidR="00B87ED3" w:rsidRPr="00177744" w:rsidRDefault="0056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09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1C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F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D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8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C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1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2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7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65E5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