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D380" w:rsidR="0061148E" w:rsidRPr="00177744" w:rsidRDefault="00705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A617" w:rsidR="0061148E" w:rsidRPr="00177744" w:rsidRDefault="00705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E341D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B72CE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A0B12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CA612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44970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4A89B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00C98" w:rsidR="00983D57" w:rsidRPr="00177744" w:rsidRDefault="00705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2A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4E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BA685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ECBA4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FC58D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888BC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BE0DF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3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1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0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7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A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2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E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3CD55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92C17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4FFD2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4780A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40912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F9602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B0D81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9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D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6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D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C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A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1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E9521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B55F6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E1F9C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A3D30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D61E9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26D8B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28471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B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D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F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A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2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1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F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A26A1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6E78B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A39DE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9BA50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354AF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7F138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17B64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8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D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A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D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4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D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7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63FBB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A44A5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1F16E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02E5D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C39FE" w:rsidR="00B87ED3" w:rsidRPr="00177744" w:rsidRDefault="00705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8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33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7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8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7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F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9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4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7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BAD"/>
    <w:rsid w:val="007343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2024-06-09T00:09:00.0000000Z</dcterms:modified>
</coreProperties>
</file>