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2F38" w:rsidR="0061148E" w:rsidRPr="00177744" w:rsidRDefault="00A22C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B0F20" w:rsidR="0061148E" w:rsidRPr="00177744" w:rsidRDefault="00A22C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8D173" w:rsidR="00983D57" w:rsidRPr="00177744" w:rsidRDefault="00A2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5E739" w:rsidR="00983D57" w:rsidRPr="00177744" w:rsidRDefault="00A2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DF4AB" w:rsidR="00983D57" w:rsidRPr="00177744" w:rsidRDefault="00A2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67A5F" w:rsidR="00983D57" w:rsidRPr="00177744" w:rsidRDefault="00A2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A5DC1" w:rsidR="00983D57" w:rsidRPr="00177744" w:rsidRDefault="00A2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BA56E" w:rsidR="00983D57" w:rsidRPr="00177744" w:rsidRDefault="00A2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7640B" w:rsidR="00983D57" w:rsidRPr="00177744" w:rsidRDefault="00A22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02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2D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51EBD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DABE7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46AE7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8A175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03216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1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F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8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8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5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6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E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095DF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78AE4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EFE5D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5B3B9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1223E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F4798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04808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2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8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1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C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B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A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8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946BA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C3B8B5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AA310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14919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802A8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6FADB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0DE42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B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1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E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E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A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2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B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1DC1C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7D7D6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023DF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610DF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1FBF6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51756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A225C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5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0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C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2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B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D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4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B4523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00CAE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DFC7B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63422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7E512" w:rsidR="00B87ED3" w:rsidRPr="00177744" w:rsidRDefault="00A22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57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2C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8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3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B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A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B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06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4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2C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2022-10-23T13:27:00.0000000Z</dcterms:modified>
</coreProperties>
</file>