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681A9" w:rsidR="0061148E" w:rsidRPr="00177744" w:rsidRDefault="00AD09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9C74A" w:rsidR="0061148E" w:rsidRPr="00177744" w:rsidRDefault="00AD09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7DC52" w:rsidR="00983D57" w:rsidRPr="00177744" w:rsidRDefault="00AD0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2121C" w:rsidR="00983D57" w:rsidRPr="00177744" w:rsidRDefault="00AD0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3E919" w:rsidR="00983D57" w:rsidRPr="00177744" w:rsidRDefault="00AD0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127B8" w:rsidR="00983D57" w:rsidRPr="00177744" w:rsidRDefault="00AD0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13B84" w:rsidR="00983D57" w:rsidRPr="00177744" w:rsidRDefault="00AD0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80312" w:rsidR="00983D57" w:rsidRPr="00177744" w:rsidRDefault="00AD0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F37DC" w:rsidR="00983D57" w:rsidRPr="00177744" w:rsidRDefault="00AD0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F4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3D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D5DF3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04FC8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B2554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7FF04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C4539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2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4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9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1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3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F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8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8A0D9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A3F29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8316AF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5AC0E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F95C3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3C06C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DB86F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9F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5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9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6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1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9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9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1DE02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D3D77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1CC98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6B9A0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94943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D7FB4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809D2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E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BE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2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B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C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8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D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E3DDC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36953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B90DA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933B2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253EE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E393D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51437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7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C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C0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0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A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6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58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66F82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BCC71F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E77C6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06FEA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80111" w:rsidR="00B87ED3" w:rsidRPr="00177744" w:rsidRDefault="00AD0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A9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1E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0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F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35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2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D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9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70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098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2022-10-23T14:22:00.0000000Z</dcterms:modified>
</coreProperties>
</file>