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EED4" w:rsidR="0061148E" w:rsidRPr="00177744" w:rsidRDefault="00414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D4B44" w:rsidR="0061148E" w:rsidRPr="00177744" w:rsidRDefault="00414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DB363" w:rsidR="00983D57" w:rsidRPr="00177744" w:rsidRDefault="004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B48D2" w:rsidR="00983D57" w:rsidRPr="00177744" w:rsidRDefault="004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C868B" w:rsidR="00983D57" w:rsidRPr="00177744" w:rsidRDefault="004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6F99A" w:rsidR="00983D57" w:rsidRPr="00177744" w:rsidRDefault="004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D76EC" w:rsidR="00983D57" w:rsidRPr="00177744" w:rsidRDefault="004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E0C2E" w:rsidR="00983D57" w:rsidRPr="00177744" w:rsidRDefault="004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DA315" w:rsidR="00983D57" w:rsidRPr="00177744" w:rsidRDefault="004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D5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E0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5F255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D900E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5EA6C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E94F9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5C182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6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E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E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C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E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5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D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1C684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35F44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FE355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8807F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965E2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2A2B5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EBC47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9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A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1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6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6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8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9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F6B6B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0E36F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C1928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B99FA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30314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66985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1871E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8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1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D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E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A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A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9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12D82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8534B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0A355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92473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08D6C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E648F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E7219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B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0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6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8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E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4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C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30876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62E3F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E4F1F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38744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9A2E3" w:rsidR="00B87ED3" w:rsidRPr="00177744" w:rsidRDefault="004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97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33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8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9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E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9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A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2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F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03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2024-06-09T02:11:00.0000000Z</dcterms:modified>
</coreProperties>
</file>