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B50A32" w:rsidR="0061148E" w:rsidRPr="00177744" w:rsidRDefault="00D759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FEB09" w:rsidR="0061148E" w:rsidRPr="00177744" w:rsidRDefault="00D759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C58181" w:rsidR="00983D57" w:rsidRPr="00177744" w:rsidRDefault="00D7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A69301" w:rsidR="00983D57" w:rsidRPr="00177744" w:rsidRDefault="00D7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B7AC2" w:rsidR="00983D57" w:rsidRPr="00177744" w:rsidRDefault="00D7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0D6FCC" w:rsidR="00983D57" w:rsidRPr="00177744" w:rsidRDefault="00D7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F7B6EB" w:rsidR="00983D57" w:rsidRPr="00177744" w:rsidRDefault="00D7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72198" w:rsidR="00983D57" w:rsidRPr="00177744" w:rsidRDefault="00D7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515F37" w:rsidR="00983D57" w:rsidRPr="00177744" w:rsidRDefault="00D759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89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C8F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FCEA0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392BC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4661FD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FD3BE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90AFFB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6E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D85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69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D1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A2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B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BBF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89FA33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29EADA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01C0DF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4752AB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A4B917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0FC5F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76F55F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507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23A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51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3B3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5DB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FE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B02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5163AB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0BF220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A7D2C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A872C7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B296C4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CDA276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21DAD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698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4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00B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48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4E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DE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96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1C1F75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B3A8C4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931FD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816DB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E2FAA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77F8C60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EFA98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EFC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5E1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CFB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41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D73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391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E07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2A52F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446B98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330EAD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15499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549359" w:rsidR="00B87ED3" w:rsidRPr="00177744" w:rsidRDefault="00D759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052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4549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B7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E07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C6C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A73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740FD6" w:rsidR="00B87ED3" w:rsidRPr="00177744" w:rsidRDefault="00D7595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8D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319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5952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2022-10-23T14:32:00.0000000Z</dcterms:modified>
</coreProperties>
</file>