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46461" w:rsidR="0061148E" w:rsidRPr="00177744" w:rsidRDefault="00051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35AC" w:rsidR="0061148E" w:rsidRPr="00177744" w:rsidRDefault="00051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D735D" w:rsidR="00983D57" w:rsidRPr="00177744" w:rsidRDefault="0005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EF597" w:rsidR="00983D57" w:rsidRPr="00177744" w:rsidRDefault="0005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B34A3" w:rsidR="00983D57" w:rsidRPr="00177744" w:rsidRDefault="0005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88CCF" w:rsidR="00983D57" w:rsidRPr="00177744" w:rsidRDefault="0005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D1BED" w:rsidR="00983D57" w:rsidRPr="00177744" w:rsidRDefault="0005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84553" w:rsidR="00983D57" w:rsidRPr="00177744" w:rsidRDefault="0005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FF965" w:rsidR="00983D57" w:rsidRPr="00177744" w:rsidRDefault="0005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F0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6F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55624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D3D71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EB10F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7BEF5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AEEB3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C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F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6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A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B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5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E3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8E148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AD1BF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C7513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5AB41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E2E7A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26B70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E0DE3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7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D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4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7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9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0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7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0A138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B33A6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2315E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6D6BF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BA570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13236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9414D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5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9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C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9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6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0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A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A59DC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54025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867C9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E1E6B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F01DB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A2E60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9559A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6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A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2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1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6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D1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5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35A4F5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289BF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ED9C8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3427B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E4775" w:rsidR="00B87ED3" w:rsidRPr="00177744" w:rsidRDefault="0005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25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5D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6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B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5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A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8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B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2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1DC"/>
    <w:rsid w:val="00081285"/>
    <w:rsid w:val="00177744"/>
    <w:rsid w:val="001D5720"/>
    <w:rsid w:val="003441B6"/>
    <w:rsid w:val="004324DA"/>
    <w:rsid w:val="0047205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2024-06-09T03:32:00.0000000Z</dcterms:modified>
</coreProperties>
</file>