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3B27" w:rsidR="0061148E" w:rsidRPr="00177744" w:rsidRDefault="00263B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7896" w:rsidR="0061148E" w:rsidRPr="00177744" w:rsidRDefault="00263B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3BD05" w:rsidR="00983D57" w:rsidRPr="00177744" w:rsidRDefault="0026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BFBFF" w:rsidR="00983D57" w:rsidRPr="00177744" w:rsidRDefault="0026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151F2" w:rsidR="00983D57" w:rsidRPr="00177744" w:rsidRDefault="0026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40822" w:rsidR="00983D57" w:rsidRPr="00177744" w:rsidRDefault="0026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CFA1C" w:rsidR="00983D57" w:rsidRPr="00177744" w:rsidRDefault="0026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B9ADF" w:rsidR="00983D57" w:rsidRPr="00177744" w:rsidRDefault="0026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75E3B" w:rsidR="00983D57" w:rsidRPr="00177744" w:rsidRDefault="00263B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DE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8F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2C8C4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217DB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9FFFA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61F41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F0D53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D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F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C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A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D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9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F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CCC19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B58A5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92622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3020B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52F48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519FF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0FA28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E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4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8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2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3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3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9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96FD5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344B0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8C2B2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592E6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01F13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D7287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AA4D4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4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E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2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1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4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F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2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E9E32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D697F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4A03E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C0951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76B75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4BCF5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8C178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7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4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4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E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2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3A628" w:rsidR="00B87ED3" w:rsidRPr="00177744" w:rsidRDefault="00263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2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54B0E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BE7D7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926DF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DF4D3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478E5" w:rsidR="00B87ED3" w:rsidRPr="00177744" w:rsidRDefault="00263B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4A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62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D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A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5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6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B34C9" w:rsidR="00B87ED3" w:rsidRPr="00177744" w:rsidRDefault="00263B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B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6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BB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