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15BDE" w:rsidR="0061148E" w:rsidRPr="00177744" w:rsidRDefault="00F97B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40972" w:rsidR="0061148E" w:rsidRPr="00177744" w:rsidRDefault="00F97B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6D05C" w:rsidR="00983D57" w:rsidRPr="00177744" w:rsidRDefault="00F9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9691C" w:rsidR="00983D57" w:rsidRPr="00177744" w:rsidRDefault="00F9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5C602" w:rsidR="00983D57" w:rsidRPr="00177744" w:rsidRDefault="00F9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CF6D2" w:rsidR="00983D57" w:rsidRPr="00177744" w:rsidRDefault="00F9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05C79" w:rsidR="00983D57" w:rsidRPr="00177744" w:rsidRDefault="00F9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48A62" w:rsidR="00983D57" w:rsidRPr="00177744" w:rsidRDefault="00F9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5498E" w:rsidR="00983D57" w:rsidRPr="00177744" w:rsidRDefault="00F9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B2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1C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B1758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9C796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45881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F6B97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923B1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A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A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FB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A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40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F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B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AB09D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60F0C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50E48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099F2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C03F2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5B31A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92004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6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C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1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2E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0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4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E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B96BF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0EFD6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97A19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3DC7D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D6557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AA1A6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F5E2E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2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D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E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0E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5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8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C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D2FB2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CA46F4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9F17A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3F516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79234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4FB34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2DD28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B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0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1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E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0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35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B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90FAF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78208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6607B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D661D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F1DF3" w:rsidR="00B87ED3" w:rsidRPr="00177744" w:rsidRDefault="00F9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F1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A6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B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4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0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3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C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6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7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D0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B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2024-06-09T04:53:00.0000000Z</dcterms:modified>
</coreProperties>
</file>