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BFD4" w:rsidR="0061148E" w:rsidRPr="00177744" w:rsidRDefault="00F90B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C8E4A" w:rsidR="0061148E" w:rsidRPr="00177744" w:rsidRDefault="00F90B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0C0E6" w:rsidR="00983D57" w:rsidRPr="00177744" w:rsidRDefault="00F9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EB77F" w:rsidR="00983D57" w:rsidRPr="00177744" w:rsidRDefault="00F9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3D388" w:rsidR="00983D57" w:rsidRPr="00177744" w:rsidRDefault="00F9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4EB90" w:rsidR="00983D57" w:rsidRPr="00177744" w:rsidRDefault="00F9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98750" w:rsidR="00983D57" w:rsidRPr="00177744" w:rsidRDefault="00F9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D5C2E" w:rsidR="00983D57" w:rsidRPr="00177744" w:rsidRDefault="00F9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57D27F" w:rsidR="00983D57" w:rsidRPr="00177744" w:rsidRDefault="00F90B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B8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906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649FB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5347C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3799B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6AA2C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6423C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8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C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1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DB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C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B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7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AE593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29419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511DE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E106D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D3999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8522B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F193A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6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8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B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9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7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4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7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95FC5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41B25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DCECC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FADC8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6EC28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21532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6F102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C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6FF709" w:rsidR="00B87ED3" w:rsidRPr="00177744" w:rsidRDefault="00F90B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3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A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E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4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8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1CB3E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2FB76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0E663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A0597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8EC85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8059E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1135A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E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5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3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5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6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C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0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3495E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F8DF8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04E4C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32FE8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88DEE" w:rsidR="00B87ED3" w:rsidRPr="00177744" w:rsidRDefault="00F90B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8D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07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2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6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8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1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842D5" w:rsidR="00B87ED3" w:rsidRPr="00177744" w:rsidRDefault="00F90B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57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8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B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