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8D43" w:rsidR="0061148E" w:rsidRPr="00177744" w:rsidRDefault="00BE5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A26A" w:rsidR="0061148E" w:rsidRPr="00177744" w:rsidRDefault="00BE5B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A9FC5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DE3E4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DF462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C6D94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0C580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53522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7C861" w:rsidR="00983D57" w:rsidRPr="00177744" w:rsidRDefault="00BE5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F9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98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B70DE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3771C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29591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0B413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141E6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A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F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5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D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0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9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9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EC0C5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72C6B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D55BE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E172F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D3C86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9EDF3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6D690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6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F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F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C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7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A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CD9A0" w:rsidR="00B87ED3" w:rsidRPr="00177744" w:rsidRDefault="00BE5B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FA157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5306C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4D6FB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67F8E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CC0AF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24637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9AB35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D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F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8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8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8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C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9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7E903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0129D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D2CFA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78E8D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B59DB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4D4F8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D1FBA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3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6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3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4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2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B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7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2F4A6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D6984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54F2F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75E21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5EDC2" w:rsidR="00B87ED3" w:rsidRPr="00177744" w:rsidRDefault="00BE5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2A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08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0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5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B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3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F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7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C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B1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2022-10-23T18:31:00.0000000Z</dcterms:modified>
</coreProperties>
</file>