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679A" w:rsidR="0061148E" w:rsidRPr="00177744" w:rsidRDefault="00B77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A990" w:rsidR="0061148E" w:rsidRPr="00177744" w:rsidRDefault="00B77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6AFDD" w:rsidR="00983D57" w:rsidRPr="00177744" w:rsidRDefault="00B7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A42A2" w:rsidR="00983D57" w:rsidRPr="00177744" w:rsidRDefault="00B7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1792A" w:rsidR="00983D57" w:rsidRPr="00177744" w:rsidRDefault="00B7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2C36B" w:rsidR="00983D57" w:rsidRPr="00177744" w:rsidRDefault="00B7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9A0B6" w:rsidR="00983D57" w:rsidRPr="00177744" w:rsidRDefault="00B7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BCCEE" w:rsidR="00983D57" w:rsidRPr="00177744" w:rsidRDefault="00B7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E6731" w:rsidR="00983D57" w:rsidRPr="00177744" w:rsidRDefault="00B7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BD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FC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00387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0371B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942FF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DD086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4CE8A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E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F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4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E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C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5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4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30897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51E96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92F2B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1C080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5BDBC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34E9A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CABCC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D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3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3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2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C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B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93E16" w:rsidR="00B87ED3" w:rsidRPr="00177744" w:rsidRDefault="00B773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8925E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0F39E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84D41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2496F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BE2B5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7DCB9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239A2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3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E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8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8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5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B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9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8C685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4D493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DBF25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A78C8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F4158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17FFE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91C9A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4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B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A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8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A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8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B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B285B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A2EE2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8B83F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D8ADF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49615" w:rsidR="00B87ED3" w:rsidRPr="00177744" w:rsidRDefault="00B7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57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2D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7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5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1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5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E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3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5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39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2024-06-09T06:55:00.0000000Z</dcterms:modified>
</coreProperties>
</file>