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C463" w:rsidR="0061148E" w:rsidRPr="00177744" w:rsidRDefault="00BE32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CBCD" w:rsidR="0061148E" w:rsidRPr="00177744" w:rsidRDefault="00BE32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16BE7" w:rsidR="00983D57" w:rsidRPr="00177744" w:rsidRDefault="00BE3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CF7CD" w:rsidR="00983D57" w:rsidRPr="00177744" w:rsidRDefault="00BE3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2A9F1" w:rsidR="00983D57" w:rsidRPr="00177744" w:rsidRDefault="00BE3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32312" w:rsidR="00983D57" w:rsidRPr="00177744" w:rsidRDefault="00BE3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226FD" w:rsidR="00983D57" w:rsidRPr="00177744" w:rsidRDefault="00BE3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A2351" w:rsidR="00983D57" w:rsidRPr="00177744" w:rsidRDefault="00BE3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44842" w:rsidR="00983D57" w:rsidRPr="00177744" w:rsidRDefault="00BE3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B6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43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C7553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694FA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E3108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08B9E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90765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9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1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D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E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B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9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D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BFBBC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0E47C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0ABAC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F2CA9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E4F23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BBE4C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D6DCB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5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A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6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1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E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0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622F5" w:rsidR="00B87ED3" w:rsidRPr="00177744" w:rsidRDefault="00BE32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6FE7D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4C4EB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E5AB8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C2464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CBCAE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EA55C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F7CC3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D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3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B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C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F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A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2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74DDA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C0FB0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256D2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FB033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2E3D7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2056A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882E6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2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2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9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7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B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6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2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3025E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D2365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45BAE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2D444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F2AE3" w:rsidR="00B87ED3" w:rsidRPr="00177744" w:rsidRDefault="00BE3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DE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6E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E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3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D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5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D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1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8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26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