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2A195" w:rsidR="0061148E" w:rsidRPr="00177744" w:rsidRDefault="00793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C2641" w:rsidR="0061148E" w:rsidRPr="00177744" w:rsidRDefault="00793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CCA4B" w:rsidR="00983D57" w:rsidRPr="00177744" w:rsidRDefault="00793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00326" w:rsidR="00983D57" w:rsidRPr="00177744" w:rsidRDefault="00793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3211B" w:rsidR="00983D57" w:rsidRPr="00177744" w:rsidRDefault="00793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9338D" w:rsidR="00983D57" w:rsidRPr="00177744" w:rsidRDefault="00793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A7ACB" w:rsidR="00983D57" w:rsidRPr="00177744" w:rsidRDefault="00793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CB751" w:rsidR="00983D57" w:rsidRPr="00177744" w:rsidRDefault="00793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44C8E" w:rsidR="00983D57" w:rsidRPr="00177744" w:rsidRDefault="00793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46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FC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125D3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8D8F5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5251F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D366A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FB462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4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F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4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8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E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D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7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9AEB0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469A0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86557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AE86E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2E308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62F99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6B865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F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5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4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3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200C3" w:rsidR="00B87ED3" w:rsidRPr="00177744" w:rsidRDefault="00793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D0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C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E6202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BFF05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1384A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57354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4EEDA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EE1B3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EE9291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2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3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9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6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B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5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9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66BA4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1A368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366DE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CA3CD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E968D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816AE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0834D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3D2AE" w:rsidR="00B87ED3" w:rsidRPr="00177744" w:rsidRDefault="00793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6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E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4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2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B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9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FE416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3C2DE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8AACF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E51E5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65909" w:rsidR="00B87ED3" w:rsidRPr="00177744" w:rsidRDefault="00793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D1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CF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E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7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D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8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2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9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1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E9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2024-06-09T07:46:00.0000000Z</dcterms:modified>
</coreProperties>
</file>