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64A0" w:rsidR="0061148E" w:rsidRPr="00177744" w:rsidRDefault="00AF5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9D3F" w:rsidR="0061148E" w:rsidRPr="00177744" w:rsidRDefault="00AF5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B0EE4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3E4B8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21327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80649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30B09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1EB84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CB9CC" w:rsidR="00983D57" w:rsidRPr="00177744" w:rsidRDefault="00AF5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32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1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B9D1D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27D72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4A2F2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7D19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21A8B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C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E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7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3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B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0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0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A05CA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B369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0C58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8B6A9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6AC7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E12F6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BBA1E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C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A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6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4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3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A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0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6BF53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BF90A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F5F91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15DFA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3D4BD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BF647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04C72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6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D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2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F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5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3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1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383E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02031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43656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2C759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B7762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22650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0EACD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8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F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5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6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F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4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C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7225C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43DF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8D446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F71A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50A08" w:rsidR="00B87ED3" w:rsidRPr="00177744" w:rsidRDefault="00AF5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3E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2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E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A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4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7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E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6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4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DC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2024-06-09T08:16:00.0000000Z</dcterms:modified>
</coreProperties>
</file>