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4B0F" w:rsidR="0061148E" w:rsidRPr="00177744" w:rsidRDefault="006341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0FDE" w:rsidR="0061148E" w:rsidRPr="00177744" w:rsidRDefault="006341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676CD" w:rsidR="00983D57" w:rsidRPr="00177744" w:rsidRDefault="00634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5E22B" w:rsidR="00983D57" w:rsidRPr="00177744" w:rsidRDefault="00634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8159B" w:rsidR="00983D57" w:rsidRPr="00177744" w:rsidRDefault="00634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329B5" w:rsidR="00983D57" w:rsidRPr="00177744" w:rsidRDefault="00634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3FB78" w:rsidR="00983D57" w:rsidRPr="00177744" w:rsidRDefault="00634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E17C2" w:rsidR="00983D57" w:rsidRPr="00177744" w:rsidRDefault="00634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0E567" w:rsidR="00983D57" w:rsidRPr="00177744" w:rsidRDefault="006341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FA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67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0C2A4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2DACC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91E24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303C2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57884C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7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B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7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0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6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3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4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3E93E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FE153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7BA7E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FBB11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2CC97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58D61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3DF3F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7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3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A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8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F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D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8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10F16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CB161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067D1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BF00A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79A01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4E74A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4F2F8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C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D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B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4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C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9D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9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86592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711E4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2F520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7283D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29699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11083C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D518B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D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6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2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F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8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5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E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F35C9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F9783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DA89B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68870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5F17E" w:rsidR="00B87ED3" w:rsidRPr="00177744" w:rsidRDefault="00634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2A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3C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F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4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A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D0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E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A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2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15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