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7CB0" w:rsidR="0061148E" w:rsidRPr="00177744" w:rsidRDefault="00D220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739CF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DF73F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23CC1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76EAB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54662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6926E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CB2E9" w:rsidR="00983D57" w:rsidRPr="00177744" w:rsidRDefault="00D220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85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6D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554F5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90685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CA976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4CFF2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856A6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E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D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9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B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D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A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0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00537D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99D69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2932D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BE420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07E27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EBA9E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7AC94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F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8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4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B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4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A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4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1589C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70FBF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BF467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156A6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778A8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35484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A38F0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1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3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B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6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C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E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7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6CCD1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53481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B40D1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5BBDE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5F65C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1C508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F779D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C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C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2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5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8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0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C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DE283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6BF14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56C37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5FDFD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A6EB8" w:rsidR="00B87ED3" w:rsidRPr="00177744" w:rsidRDefault="00D220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69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58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7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D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5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D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6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E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5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0D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