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DF76" w:rsidR="0061148E" w:rsidRPr="00944D28" w:rsidRDefault="00E13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160D" w:rsidR="0061148E" w:rsidRPr="004A7085" w:rsidRDefault="00E13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147DA" w:rsidR="00B87ED3" w:rsidRPr="00944D28" w:rsidRDefault="00E1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C9510" w:rsidR="00B87ED3" w:rsidRPr="00944D28" w:rsidRDefault="00E1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F8AD1" w:rsidR="00B87ED3" w:rsidRPr="00944D28" w:rsidRDefault="00E1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FDE3C" w:rsidR="00B87ED3" w:rsidRPr="00944D28" w:rsidRDefault="00E1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112AD" w:rsidR="00B87ED3" w:rsidRPr="00944D28" w:rsidRDefault="00E1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A28C8" w:rsidR="00B87ED3" w:rsidRPr="00944D28" w:rsidRDefault="00E1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275F7" w:rsidR="00B87ED3" w:rsidRPr="00944D28" w:rsidRDefault="00E1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2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0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849DD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DECBF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6F435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7F819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2487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3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94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45FA5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1FF6D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C1759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38C0A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564E0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601E8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84D5E" w:rsidR="00B87ED3" w:rsidRPr="00944D28" w:rsidRDefault="00E1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6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3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D8A56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CAD5B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5B77F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CD142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8555E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D52FB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4FBF2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D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2C0AB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2604B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BF065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42D2A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F8A64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59CBB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C88E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3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6446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E2912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717FC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0CA52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A02B3" w:rsidR="00B87ED3" w:rsidRPr="00944D28" w:rsidRDefault="00E1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C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E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2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6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7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4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2022-10-22T12:20:00.0000000Z</dcterms:modified>
</coreProperties>
</file>