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E574" w:rsidR="0061148E" w:rsidRPr="00944D28" w:rsidRDefault="00107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8198F" w:rsidR="0061148E" w:rsidRPr="004A7085" w:rsidRDefault="00107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D2844" w:rsidR="00B87ED3" w:rsidRPr="00944D28" w:rsidRDefault="0010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CB88E" w:rsidR="00B87ED3" w:rsidRPr="00944D28" w:rsidRDefault="0010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26794" w:rsidR="00B87ED3" w:rsidRPr="00944D28" w:rsidRDefault="0010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C7F59" w:rsidR="00B87ED3" w:rsidRPr="00944D28" w:rsidRDefault="0010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0641C" w:rsidR="00B87ED3" w:rsidRPr="00944D28" w:rsidRDefault="0010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D9F22" w:rsidR="00B87ED3" w:rsidRPr="00944D28" w:rsidRDefault="0010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A9EAA" w:rsidR="00B87ED3" w:rsidRPr="00944D28" w:rsidRDefault="0010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94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AE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BEC1C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860C5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64D27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DC472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E77DF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2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5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A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6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573BF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EE4F2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85818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AE98C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5CD19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5088F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A962B" w:rsidR="00B87ED3" w:rsidRPr="00944D28" w:rsidRDefault="0010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6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1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8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F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7DC01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EB16B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A864B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D5840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B74CC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98C52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6A783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9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E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C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4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10B7E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0A5E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B93A1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15DA1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111DB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ED5BF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66F6F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2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1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6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EEEDB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D0727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577CC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EF3C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9B9C6" w:rsidR="00B87ED3" w:rsidRPr="00944D28" w:rsidRDefault="0010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5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5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8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3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B91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2024-06-07T15:41:00.0000000Z</dcterms:modified>
</coreProperties>
</file>