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D4B7D" w:rsidR="0061148E" w:rsidRPr="00944D28" w:rsidRDefault="00E60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ED537" w:rsidR="0061148E" w:rsidRPr="004A7085" w:rsidRDefault="00E60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10CA5" w:rsidR="00B87ED3" w:rsidRPr="00944D28" w:rsidRDefault="00E6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415C7" w:rsidR="00B87ED3" w:rsidRPr="00944D28" w:rsidRDefault="00E6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52C89" w:rsidR="00B87ED3" w:rsidRPr="00944D28" w:rsidRDefault="00E6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ABC2D" w:rsidR="00B87ED3" w:rsidRPr="00944D28" w:rsidRDefault="00E6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E7083" w:rsidR="00B87ED3" w:rsidRPr="00944D28" w:rsidRDefault="00E6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30ABF" w:rsidR="00B87ED3" w:rsidRPr="00944D28" w:rsidRDefault="00E6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B19F3" w:rsidR="00B87ED3" w:rsidRPr="00944D28" w:rsidRDefault="00E6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69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15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A032C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14066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C68EC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1237F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BCBCD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1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B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64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DEB67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65F3C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F6FB3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F834C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53C35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9FBBE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1887B" w:rsidR="00B87ED3" w:rsidRPr="00944D28" w:rsidRDefault="00E6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C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3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D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9F392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38402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B52EC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5D73D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B8D63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BD4FC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2BC68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863BD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8F366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858CA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7E71B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4AFA5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A3F21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CBC8E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3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A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C9372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816BE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99193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90B40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425F4" w:rsidR="00B87ED3" w:rsidRPr="00944D28" w:rsidRDefault="00E6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62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1F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C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E0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