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CA8B3" w:rsidR="0061148E" w:rsidRPr="00944D28" w:rsidRDefault="00934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8FFD2" w:rsidR="0061148E" w:rsidRPr="004A7085" w:rsidRDefault="00934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2F9CE" w:rsidR="00B87ED3" w:rsidRPr="00944D28" w:rsidRDefault="0093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9803F" w:rsidR="00B87ED3" w:rsidRPr="00944D28" w:rsidRDefault="0093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BF87B" w:rsidR="00B87ED3" w:rsidRPr="00944D28" w:rsidRDefault="0093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8FB49" w:rsidR="00B87ED3" w:rsidRPr="00944D28" w:rsidRDefault="0093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621E3" w:rsidR="00B87ED3" w:rsidRPr="00944D28" w:rsidRDefault="0093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8748F" w:rsidR="00B87ED3" w:rsidRPr="00944D28" w:rsidRDefault="0093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B60BC" w:rsidR="00B87ED3" w:rsidRPr="00944D28" w:rsidRDefault="0093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A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7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7E133" w:rsidR="00B87ED3" w:rsidRPr="00944D28" w:rsidRDefault="0093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A8B1B" w:rsidR="00B87ED3" w:rsidRPr="00944D28" w:rsidRDefault="0093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4AF3B" w:rsidR="00B87ED3" w:rsidRPr="00944D28" w:rsidRDefault="0093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FD6F4" w:rsidR="00B87ED3" w:rsidRPr="00944D28" w:rsidRDefault="0093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57CF1" w:rsidR="00B87ED3" w:rsidRPr="00944D28" w:rsidRDefault="0093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32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4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7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7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3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6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6F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937D5" w:rsidR="00B87ED3" w:rsidRPr="00944D28" w:rsidRDefault="0093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BEF11" w:rsidR="00B87ED3" w:rsidRPr="00944D28" w:rsidRDefault="0093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EF70F" w:rsidR="00B87ED3" w:rsidRPr="00944D28" w:rsidRDefault="0093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3022B" w:rsidR="00B87ED3" w:rsidRPr="00944D28" w:rsidRDefault="0093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FC96C" w:rsidR="00B87ED3" w:rsidRPr="00944D28" w:rsidRDefault="0093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4584E" w:rsidR="00B87ED3" w:rsidRPr="00944D28" w:rsidRDefault="0093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B14A9" w:rsidR="00B87ED3" w:rsidRPr="00944D28" w:rsidRDefault="0093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F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F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8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7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E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C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4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58B81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F02E7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80102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4B5D3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41535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5C6C3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285BF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5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F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B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0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E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6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9B0E6" w:rsidR="00B87ED3" w:rsidRPr="00944D28" w:rsidRDefault="00934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C0BAC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F2D2C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5F41E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6E7E9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F8C4E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FA96F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5F76F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8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4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3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B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6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4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2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8F604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78EE2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D4C95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E87ED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BB1BC" w:rsidR="00B87ED3" w:rsidRPr="00944D28" w:rsidRDefault="0093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17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DC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2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1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F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1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E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B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C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667"/>
    <w:rsid w:val="00944D28"/>
    <w:rsid w:val="00AB2AC7"/>
    <w:rsid w:val="00B2227E"/>
    <w:rsid w:val="00B318D0"/>
    <w:rsid w:val="00B87ED3"/>
    <w:rsid w:val="00BD2EA8"/>
    <w:rsid w:val="00BE62E4"/>
    <w:rsid w:val="00C011B4"/>
    <w:rsid w:val="00C44F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2024-06-07T17:42:00.0000000Z</dcterms:modified>
</coreProperties>
</file>