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C34E" w:rsidR="0061148E" w:rsidRPr="00944D28" w:rsidRDefault="00250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E647" w:rsidR="0061148E" w:rsidRPr="004A7085" w:rsidRDefault="00250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64746" w:rsidR="00B87ED3" w:rsidRPr="00944D28" w:rsidRDefault="002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6B051" w:rsidR="00B87ED3" w:rsidRPr="00944D28" w:rsidRDefault="002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2E9A9" w:rsidR="00B87ED3" w:rsidRPr="00944D28" w:rsidRDefault="002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F535" w:rsidR="00B87ED3" w:rsidRPr="00944D28" w:rsidRDefault="002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B6119" w:rsidR="00B87ED3" w:rsidRPr="00944D28" w:rsidRDefault="002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31408" w:rsidR="00B87ED3" w:rsidRPr="00944D28" w:rsidRDefault="002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50389" w:rsidR="00B87ED3" w:rsidRPr="00944D28" w:rsidRDefault="0025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61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CD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14ED1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ABDA5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BA943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92B9D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7796D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E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9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B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2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FF834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14A9D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30112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17641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8B815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DF8A5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BB0C2" w:rsidR="00B87ED3" w:rsidRPr="00944D28" w:rsidRDefault="0025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1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2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A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D5B77" w:rsidR="00B87ED3" w:rsidRPr="00944D28" w:rsidRDefault="00250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AFC31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DC91B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66E92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D2B83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413A8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15931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4BE05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C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A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3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7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A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582E6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6160E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3885D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EC080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E680B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70221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C0BDB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B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3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B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A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2F35A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24B75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F7B73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EA0DF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D0EAC" w:rsidR="00B87ED3" w:rsidRPr="00944D28" w:rsidRDefault="0025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FF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F4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F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8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8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CD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2022-10-16T18:38:00.0000000Z</dcterms:modified>
</coreProperties>
</file>