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DDE5" w:rsidR="0061148E" w:rsidRPr="00944D28" w:rsidRDefault="00DD1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85118" w:rsidR="0061148E" w:rsidRPr="004A7085" w:rsidRDefault="00DD1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60493" w:rsidR="00B87ED3" w:rsidRPr="00944D28" w:rsidRDefault="00D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98E44" w:rsidR="00B87ED3" w:rsidRPr="00944D28" w:rsidRDefault="00D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9FB0C" w:rsidR="00B87ED3" w:rsidRPr="00944D28" w:rsidRDefault="00D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FE7C1" w:rsidR="00B87ED3" w:rsidRPr="00944D28" w:rsidRDefault="00D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223A4" w:rsidR="00B87ED3" w:rsidRPr="00944D28" w:rsidRDefault="00D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B5545" w:rsidR="00B87ED3" w:rsidRPr="00944D28" w:rsidRDefault="00D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C5B53" w:rsidR="00B87ED3" w:rsidRPr="00944D28" w:rsidRDefault="00DD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BE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C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FF301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1A8EB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0D23D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1358D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1CDB3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B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4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A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0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D2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E629D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54753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71C2A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636AD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D1700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5025B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78CC4" w:rsidR="00B87ED3" w:rsidRPr="00944D28" w:rsidRDefault="00DD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9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E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0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C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8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9E2D1" w:rsidR="00B87ED3" w:rsidRPr="00944D28" w:rsidRDefault="00DD1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02F16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7E06B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9D30B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EC0BE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0FF92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9DD53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E8456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9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5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C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7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40266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429A9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902B9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1367A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2B0F4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50BD6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A0AED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C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F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3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1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C39A6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40358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E45A3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D91B2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75737" w:rsidR="00B87ED3" w:rsidRPr="00944D28" w:rsidRDefault="00DD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4A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9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C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1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2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B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9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5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C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A4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2024-06-07T17:01:00.0000000Z</dcterms:modified>
</coreProperties>
</file>