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47A1F" w:rsidR="0061148E" w:rsidRPr="00944D28" w:rsidRDefault="003C6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924E3" w:rsidR="0061148E" w:rsidRPr="004A7085" w:rsidRDefault="003C6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0A72A" w:rsidR="00B87ED3" w:rsidRPr="00944D28" w:rsidRDefault="003C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3BA29" w:rsidR="00B87ED3" w:rsidRPr="00944D28" w:rsidRDefault="003C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0CE6E" w:rsidR="00B87ED3" w:rsidRPr="00944D28" w:rsidRDefault="003C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14C60" w:rsidR="00B87ED3" w:rsidRPr="00944D28" w:rsidRDefault="003C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84967" w:rsidR="00B87ED3" w:rsidRPr="00944D28" w:rsidRDefault="003C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0D556" w:rsidR="00B87ED3" w:rsidRPr="00944D28" w:rsidRDefault="003C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2680C" w:rsidR="00B87ED3" w:rsidRPr="00944D28" w:rsidRDefault="003C6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8E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F7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2924C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49E9E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9BCE0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0101B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4037C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9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0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3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6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F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6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6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133AB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B1E26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39616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0C89B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C8227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272AA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DD924" w:rsidR="00B87ED3" w:rsidRPr="00944D28" w:rsidRDefault="003C6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7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0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1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C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9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14C69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71BB7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F9B36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22F56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0BDD1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7B789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9363C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D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E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E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8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5661B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40579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481D8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63DFD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C30E7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F8FA3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4A9FE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A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6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4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C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6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A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C114D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1A76D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80DF0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285F1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CB31E" w:rsidR="00B87ED3" w:rsidRPr="00944D28" w:rsidRDefault="003C6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C4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B4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0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0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B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0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7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F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ACB"/>
    <w:rsid w:val="001D5720"/>
    <w:rsid w:val="00244796"/>
    <w:rsid w:val="003441B6"/>
    <w:rsid w:val="003A3309"/>
    <w:rsid w:val="003C6CC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2024-06-07T16:21:00.0000000Z</dcterms:modified>
</coreProperties>
</file>