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A3844" w:rsidR="0061148E" w:rsidRPr="00944D28" w:rsidRDefault="00432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FEE7D" w:rsidR="0061148E" w:rsidRPr="004A7085" w:rsidRDefault="00432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6EE66" w:rsidR="00B87ED3" w:rsidRPr="00944D28" w:rsidRDefault="0043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76630" w:rsidR="00B87ED3" w:rsidRPr="00944D28" w:rsidRDefault="0043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92C25" w:rsidR="00B87ED3" w:rsidRPr="00944D28" w:rsidRDefault="0043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A1F5A" w:rsidR="00B87ED3" w:rsidRPr="00944D28" w:rsidRDefault="0043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C19F5" w:rsidR="00B87ED3" w:rsidRPr="00944D28" w:rsidRDefault="0043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B613A" w:rsidR="00B87ED3" w:rsidRPr="00944D28" w:rsidRDefault="0043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8722A" w:rsidR="00B87ED3" w:rsidRPr="00944D28" w:rsidRDefault="0043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D0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CC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5D3BF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1C161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A5E44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7A062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2574C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B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96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9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4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F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0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BD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4938E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2913D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AF062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B8910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AD534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A05B9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FFB5C" w:rsidR="00B87ED3" w:rsidRPr="00944D28" w:rsidRDefault="0043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A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5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1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A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A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40F42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4B97D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01595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E8EB1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9A45E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25953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B444E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A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C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8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5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3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9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2461E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49E49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CC2AF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3A3E9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23841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CA4FC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F87B6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9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5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4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4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2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B64BE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C02D3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43A09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C11EA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6BC96" w:rsidR="00B87ED3" w:rsidRPr="00944D28" w:rsidRDefault="0043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11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99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4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3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D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C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E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2B0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